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10" w:rsidRPr="00BE71BB" w:rsidRDefault="00C23710" w:rsidP="00C23710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BE71BB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BE71BB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  <w:bookmarkStart w:id="0" w:name="_GoBack"/>
      <w:r w:rsidRPr="00BE71BB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申請切結書</w:t>
      </w:r>
      <w:bookmarkEnd w:id="0"/>
    </w:p>
    <w:p w:rsidR="00C23710" w:rsidRPr="00BE71BB" w:rsidRDefault="00C23710" w:rsidP="00C23710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23710" w:rsidRPr="00BE71BB" w:rsidRDefault="00C23710" w:rsidP="00C23710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BE71BB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           </w:t>
      </w:r>
      <w:r w:rsidRPr="00BE71BB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　　</w:t>
      </w:r>
      <w:r w:rsidRPr="00BE71BB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  </w:t>
      </w:r>
      <w:r w:rsidRPr="00BE71BB">
        <w:rPr>
          <w:rFonts w:ascii="Times New Roman" w:eastAsia="標楷體" w:hAnsi="Times New Roman" w:cs="Times New Roman"/>
          <w:color w:val="000000" w:themeColor="text1"/>
          <w:spacing w:val="20"/>
          <w:sz w:val="28"/>
          <w:szCs w:val="28"/>
        </w:rPr>
        <w:t>(</w:t>
      </w:r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立切結書申請單位</w:t>
      </w:r>
      <w:r w:rsidRPr="00BE71B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Pr="00BE71B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</w:t>
      </w:r>
      <w:r w:rsidRPr="00BE71B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proofErr w:type="gramStart"/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）</w:t>
      </w:r>
      <w:proofErr w:type="gramEnd"/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所填具之「</w:t>
      </w:r>
      <w:proofErr w:type="gramStart"/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南市創意降溫隔熱暨節能方案補助計畫</w:t>
      </w:r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【申請表】」及其他檢附文件，絕無隱匿、虛偽或假造等</w:t>
      </w:r>
      <w:proofErr w:type="gramStart"/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不</w:t>
      </w:r>
      <w:proofErr w:type="gramEnd"/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實情事，</w:t>
      </w:r>
      <w:r w:rsidRPr="00BE71BB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>且獲得所有權人同意進行施作改造</w:t>
      </w:r>
      <w:r w:rsidRPr="00BE71B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另同一改善計畫</w:t>
      </w:r>
      <w:r w:rsidRPr="00BE71BB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  <w:u w:val="single"/>
        </w:rPr>
        <w:t>當年度</w:t>
      </w:r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未獲其他政府機關補助，如有虛偽不實，願負相關法律責任並依「</w:t>
      </w:r>
      <w:proofErr w:type="gramStart"/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臺</w:t>
      </w:r>
      <w:proofErr w:type="gramEnd"/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南市創意降溫隔熱暨節能方案補助計畫」第</w:t>
      </w:r>
      <w:r w:rsidRPr="00BE71BB">
        <w:rPr>
          <w:rFonts w:ascii="Times New Roman" w:eastAsia="標楷體" w:hAnsi="Times New Roman" w:cs="Times New Roman" w:hint="eastAsia"/>
          <w:bCs/>
          <w:sz w:val="28"/>
          <w:szCs w:val="24"/>
        </w:rPr>
        <w:t>捌</w:t>
      </w:r>
      <w:r w:rsidRPr="00BE71BB">
        <w:rPr>
          <w:rFonts w:ascii="Times New Roman" w:eastAsia="標楷體" w:hAnsi="Times New Roman" w:cs="Times New Roman"/>
          <w:bCs/>
          <w:sz w:val="28"/>
          <w:szCs w:val="24"/>
        </w:rPr>
        <w:t>條第一項</w:t>
      </w:r>
      <w:r w:rsidRPr="00BE71B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規定，繳回全部或部分補助款，絕無異議。</w:t>
      </w:r>
    </w:p>
    <w:p w:rsidR="00C23710" w:rsidRPr="00BE71BB" w:rsidRDefault="00C23710" w:rsidP="00C23710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BE71BB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 xml:space="preserve">    </w:t>
      </w:r>
      <w:r w:rsidRPr="00BE71BB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此致</w:t>
      </w:r>
    </w:p>
    <w:p w:rsidR="00C23710" w:rsidRPr="00BE71BB" w:rsidRDefault="00C23710" w:rsidP="00C23710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BE71BB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 xml:space="preserve">            </w:t>
      </w:r>
      <w:proofErr w:type="gramStart"/>
      <w:r w:rsidRPr="00BE71BB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臺</w:t>
      </w:r>
      <w:proofErr w:type="gramEnd"/>
      <w:r w:rsidRPr="00BE71BB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南市政府經濟發展局</w:t>
      </w:r>
    </w:p>
    <w:p w:rsidR="00C23710" w:rsidRPr="00BE71BB" w:rsidRDefault="00C23710" w:rsidP="00C23710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C23710" w:rsidRPr="00BE71BB" w:rsidRDefault="00C23710" w:rsidP="00C23710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E71BB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E13C0" wp14:editId="6E78834A">
                <wp:simplePos x="0" y="0"/>
                <wp:positionH relativeFrom="column">
                  <wp:posOffset>4556760</wp:posOffset>
                </wp:positionH>
                <wp:positionV relativeFrom="paragraph">
                  <wp:posOffset>138430</wp:posOffset>
                </wp:positionV>
                <wp:extent cx="1295400" cy="1190625"/>
                <wp:effectExtent l="0" t="0" r="19050" b="2857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C23710" w:rsidRPr="00FE5D05" w:rsidRDefault="00C23710" w:rsidP="00C23710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C23710" w:rsidRDefault="00C23710" w:rsidP="00C23710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FE5D05">
                              <w:rPr>
                                <w:color w:val="808080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小</w:t>
                            </w:r>
                            <w:r w:rsidRPr="00FE5D05">
                              <w:rPr>
                                <w:color w:val="808080"/>
                              </w:rPr>
                              <w:t>章</w:t>
                            </w:r>
                          </w:p>
                          <w:p w:rsidR="00C23710" w:rsidRDefault="00C23710" w:rsidP="00C23710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一般用戶請簽名或蓋章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13C0" id="矩形 58" o:spid="_x0000_s1026" style="position:absolute;margin-left:358.8pt;margin-top:10.9pt;width:10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G9CQIAAN0DAAAOAAAAZHJzL2Uyb0RvYy54bWysU12O0zAQfkfiDpbfaZKq3W6jpiu01SKk&#10;FaxUOMDUcRpL/sN2m5TLIPHGITgO2mswdkJb4A2RB8fj+TIz3+cvq7teSXLkzgujK1pMckq4ZqYW&#10;el/Rjx8eXt1S4gPoGqTRvKIn7und+uWLVWdLPjWtkTV3BItoX3a2om0Itswyz1quwE+M5RqTjXEK&#10;AoZun9UOOqyuZDbN85usM662zjDuPZ5uhiRdp/pNw1l43zSeByIrirOFtLq07uKarVdQ7h3YVrBx&#10;DPiHKRQIjU3PpTYQgByc+KuUEswZb5owYUZlpmkE44kDsinyP9hsW7A8cUFxvD3L5P9fWfbu+OSI&#10;qCs6X1CiQeEdPX/59uP7VzK/jep01pcI2tonN0Yet5Fq3zgV30iC9EnR01lR3gfC8LCYLuezHIVn&#10;mCuKZX4znceq2eVz63x4w40icVNRh1eWlITjow8D9BckdtPmQUiJ51BKTbrYYpEX2ADQPf5T+tQb&#10;KeoIiyjv9rt76cgRogXSM07wGyz22IBvB5w/+Y0JEQelEoFH7jiz1PiKigwaxF3odz0m43Zn6hOK&#10;iX8D8miN+0xJh86KYx3AcUrkW41Xtyxms2jFFMzmiykG7jqzu86AZliqoiw4SobgPgwGRgdZCI96&#10;axnKkJhr8/oQTCOScJeZxqnRQ4nG6Pdo0us4oS5/5fonAAAA//8DAFBLAwQUAAYACAAAACEAb7zK&#10;qN0AAAAKAQAADwAAAGRycy9kb3ducmV2LnhtbEyPwU7DMBBE70j8g7VI3KiTFKU0xKkQVW+VgMAH&#10;OPGSBOJ1ZDtt+HuWEz3u7GjmTblb7ChO6MPgSEG6SkAgtc4M1Cn4eD/cPYAIUZPRoyNU8IMBdtX1&#10;VakL4870hqc6doJDKBRaQR/jVEgZ2h6tDis3IfHv03mrI5++k8brM4fbUWZJkkurB+KGXk/43GP7&#10;Xc9WQXbc3x/8/oteZVcf8/nFL2vbKHV7szw9goi4xH8z/OEzOlTM1LiZTBCjgk26ydnKYSlPYMM2&#10;S1loWEi2a5BVKS8nVL8AAAD//wMAUEsBAi0AFAAGAAgAAAAhALaDOJL+AAAA4QEAABMAAAAAAAAA&#10;AAAAAAAAAAAAAFtDb250ZW50X1R5cGVzXS54bWxQSwECLQAUAAYACAAAACEAOP0h/9YAAACUAQAA&#10;CwAAAAAAAAAAAAAAAAAvAQAAX3JlbHMvLnJlbHNQSwECLQAUAAYACAAAACEApoaRvQkCAADdAwAA&#10;DgAAAAAAAAAAAAAAAAAuAgAAZHJzL2Uyb0RvYy54bWxQSwECLQAUAAYACAAAACEAb7zKqN0AAAAK&#10;AQAADwAAAAAAAAAAAAAAAABjBAAAZHJzL2Rvd25yZXYueG1sUEsFBgAAAAAEAAQA8wAAAG0FAAAA&#10;AA==&#10;" filled="f" strokeweight=".35281mm">
                <v:stroke dashstyle="1 1" endcap="square"/>
                <v:textbox>
                  <w:txbxContent>
                    <w:p w:rsidR="00C23710" w:rsidRPr="00FE5D05" w:rsidRDefault="00C23710" w:rsidP="00C23710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</w:p>
                    <w:p w:rsidR="00C23710" w:rsidRDefault="00C23710" w:rsidP="00C23710">
                      <w:pPr>
                        <w:jc w:val="center"/>
                        <w:rPr>
                          <w:color w:val="808080"/>
                        </w:rPr>
                      </w:pPr>
                      <w:r w:rsidRPr="00FE5D05">
                        <w:rPr>
                          <w:color w:val="808080"/>
                        </w:rPr>
                        <w:t>大</w:t>
                      </w:r>
                      <w:r>
                        <w:rPr>
                          <w:rFonts w:hint="eastAsia"/>
                          <w:color w:val="808080"/>
                        </w:rPr>
                        <w:t>小</w:t>
                      </w:r>
                      <w:r w:rsidRPr="00FE5D05">
                        <w:rPr>
                          <w:color w:val="808080"/>
                        </w:rPr>
                        <w:t>章</w:t>
                      </w:r>
                    </w:p>
                    <w:p w:rsidR="00C23710" w:rsidRDefault="00C23710" w:rsidP="00C23710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一般用戶請簽名或蓋章</w:t>
                      </w:r>
                    </w:p>
                  </w:txbxContent>
                </v:textbox>
              </v:rect>
            </w:pict>
          </mc:Fallback>
        </mc:AlternateContent>
      </w:r>
    </w:p>
    <w:p w:rsidR="00C23710" w:rsidRPr="00BE71BB" w:rsidRDefault="00C23710" w:rsidP="00C23710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　　　　　　　</w:t>
      </w:r>
      <w:r w:rsidRPr="00BE71BB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立切結書申請單位</w:t>
      </w:r>
      <w:r w:rsidRPr="00BE71BB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(</w:t>
      </w:r>
      <w:r w:rsidRPr="00BE71BB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人</w:t>
      </w:r>
      <w:r w:rsidRPr="00BE71BB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)</w:t>
      </w:r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：</w:t>
      </w:r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                   </w:t>
      </w:r>
    </w:p>
    <w:p w:rsidR="00C23710" w:rsidRPr="00BE71BB" w:rsidRDefault="00C23710" w:rsidP="00C23710">
      <w:pPr>
        <w:spacing w:line="440" w:lineRule="exact"/>
        <w:ind w:leftChars="900" w:left="216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C23710" w:rsidRPr="00BE71BB" w:rsidRDefault="00C23710" w:rsidP="00C23710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C23710" w:rsidRPr="00BE71BB" w:rsidRDefault="00C23710" w:rsidP="00C23710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C23710" w:rsidRPr="00BE71BB" w:rsidRDefault="00C23710" w:rsidP="00C23710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C23710" w:rsidRPr="00BE71BB" w:rsidRDefault="00C23710" w:rsidP="00C23710">
      <w:pPr>
        <w:spacing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　　　　　　　</w:t>
      </w:r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 </w:t>
      </w:r>
    </w:p>
    <w:p w:rsidR="00C23710" w:rsidRPr="00BE71BB" w:rsidRDefault="00C23710" w:rsidP="00C23710">
      <w:pPr>
        <w:spacing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BE71BB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　　　　</w:t>
      </w:r>
    </w:p>
    <w:p w:rsidR="00C23710" w:rsidRPr="00BE71BB" w:rsidRDefault="00C23710" w:rsidP="00C23710">
      <w:pPr>
        <w:adjustRightInd w:val="0"/>
        <w:spacing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p w:rsidR="006107F2" w:rsidRPr="00C23710" w:rsidRDefault="00C23710" w:rsidP="00C23710">
      <w:pPr>
        <w:jc w:val="distribute"/>
      </w:pPr>
      <w:r w:rsidRPr="00BE71BB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中華民國</w:t>
      </w:r>
      <w:r w:rsidRPr="00BE71BB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112 </w:t>
      </w:r>
      <w:r w:rsidRPr="00BE71BB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</w:t>
      </w:r>
      <w:r w:rsidRPr="00BE71BB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BE71BB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月</w:t>
      </w:r>
      <w:r w:rsidRPr="00BE71BB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BE71BB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日</w:t>
      </w:r>
    </w:p>
    <w:sectPr w:rsidR="006107F2" w:rsidRPr="00C23710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363218"/>
    <w:rsid w:val="0044718A"/>
    <w:rsid w:val="006107F2"/>
    <w:rsid w:val="00670951"/>
    <w:rsid w:val="00747D68"/>
    <w:rsid w:val="007B2552"/>
    <w:rsid w:val="0088668C"/>
    <w:rsid w:val="008B24C7"/>
    <w:rsid w:val="00A25371"/>
    <w:rsid w:val="00A747C6"/>
    <w:rsid w:val="00B31AB6"/>
    <w:rsid w:val="00BB4B50"/>
    <w:rsid w:val="00BE798D"/>
    <w:rsid w:val="00C23710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2023-05-04T02:09:00Z</dcterms:created>
  <dcterms:modified xsi:type="dcterms:W3CDTF">2023-05-04T02:09:00Z</dcterms:modified>
</cp:coreProperties>
</file>